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4" w:rsidRPr="00C635F0" w:rsidRDefault="001A2644" w:rsidP="001A2644">
      <w:pPr>
        <w:keepNext/>
        <w:pageBreakBefore/>
        <w:spacing w:before="120" w:after="120"/>
        <w:jc w:val="center"/>
        <w:outlineLvl w:val="0"/>
        <w:rPr>
          <w:rStyle w:val="Forte"/>
          <w:rFonts w:eastAsia="Arial Unicode MS"/>
        </w:rPr>
      </w:pPr>
      <w:r w:rsidRPr="00C635F0">
        <w:rPr>
          <w:rStyle w:val="Forte"/>
          <w:rFonts w:eastAsia="Arial Unicode MS"/>
        </w:rPr>
        <w:t xml:space="preserve">ANEXO </w:t>
      </w:r>
      <w:r w:rsidR="00B20686">
        <w:rPr>
          <w:rStyle w:val="Forte"/>
          <w:rFonts w:eastAsia="Arial Unicode MS"/>
        </w:rPr>
        <w:t>I</w:t>
      </w:r>
      <w:r w:rsidRPr="00C635F0">
        <w:rPr>
          <w:rStyle w:val="Forte"/>
          <w:rFonts w:eastAsia="Arial Unicode MS"/>
        </w:rPr>
        <w:t xml:space="preserve">V </w:t>
      </w:r>
      <w:r>
        <w:rPr>
          <w:rStyle w:val="Forte"/>
          <w:rFonts w:eastAsia="Arial Unicode MS"/>
        </w:rPr>
        <w:t>–</w:t>
      </w:r>
      <w:r w:rsidRPr="00C635F0">
        <w:rPr>
          <w:rStyle w:val="Forte"/>
          <w:rFonts w:eastAsia="Arial Unicode MS"/>
        </w:rPr>
        <w:t xml:space="preserve"> </w:t>
      </w:r>
      <w:r>
        <w:rPr>
          <w:rStyle w:val="Forte"/>
          <w:rFonts w:eastAsia="Arial Unicode MS"/>
        </w:rPr>
        <w:t>MODELO DE CARTA DE CREDENCIAMENTO</w:t>
      </w:r>
      <w:r w:rsidRPr="00C635F0">
        <w:rPr>
          <w:rStyle w:val="Forte"/>
          <w:rFonts w:eastAsia="Arial Unicode MS"/>
        </w:rPr>
        <w:t xml:space="preserve"> </w:t>
      </w:r>
    </w:p>
    <w:p w:rsidR="001A2644" w:rsidRPr="00C635F0" w:rsidRDefault="000237B2" w:rsidP="000237B2">
      <w:pPr>
        <w:spacing w:before="120" w:after="12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(Apresentado FORA dos envelopes no momento do credenciamento)</w:t>
      </w:r>
    </w:p>
    <w:p w:rsidR="001A2644" w:rsidRPr="00C635F0" w:rsidRDefault="001A2644" w:rsidP="001A2644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empresa </w:t>
      </w:r>
      <w:r w:rsidRPr="00C635F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C635F0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 xml:space="preserve">sediada à _________________________ </w:t>
      </w:r>
      <w:r w:rsidRPr="00C635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endereço completo</w:t>
      </w:r>
      <w:r w:rsidRPr="00C635F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inscrita no CNPJ sob nº **.***.***/****-**, por seu _______________ (</w:t>
      </w:r>
      <w:r w:rsidRPr="00C635F0">
        <w:rPr>
          <w:rFonts w:ascii="Times New Roman" w:hAnsi="Times New Roman" w:cs="Times New Roman"/>
        </w:rPr>
        <w:t>representante legal</w:t>
      </w:r>
      <w:r>
        <w:rPr>
          <w:rFonts w:ascii="Times New Roman" w:hAnsi="Times New Roman" w:cs="Times New Roman"/>
        </w:rPr>
        <w:t xml:space="preserve">: nome completo e cargo), portador (a) da Carteira de identidade RG nº **.***.***-* e inscrito no CPF com o nº ***.***.***-**, através da presente credencial, constitui, para os fins de representação perante aos procedimentos do Pregão Presencial nº </w:t>
      </w:r>
      <w:r w:rsidR="00B83CB3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/</w:t>
      </w:r>
      <w:r w:rsidR="00B83CB3">
        <w:rPr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</w:rPr>
        <w:t xml:space="preserve">, ora sendo realizado pelo Instituto de Previdência do Servidor Municipal de Diadema, o (a) </w:t>
      </w:r>
      <w:proofErr w:type="gramStart"/>
      <w:r>
        <w:rPr>
          <w:rFonts w:ascii="Times New Roman" w:hAnsi="Times New Roman" w:cs="Times New Roman"/>
        </w:rPr>
        <w:t>Sr.</w:t>
      </w:r>
      <w:proofErr w:type="gramEnd"/>
      <w:r>
        <w:rPr>
          <w:rFonts w:ascii="Times New Roman" w:hAnsi="Times New Roman" w:cs="Times New Roman"/>
        </w:rPr>
        <w:t xml:space="preserve"> (a) _____________________, portador (a) da cédula de identidade RG nº **.***.***-* e inscrito no CPF sob o nº ***.***.***-**, com amplos poderes para tomar qualquer decisão durante todas as fases deste pregão, inclusive apresentar declaração de que a proponente cumpre os requisitos de habilitação; apresentar os envelopes proposta de preços e documentos de habilitação em nome da outorgante; acordar; discordar; transigir; receber documentos pertencentes a empresa; formular verbalmente lances ou ofertas na etapa de lances; desistir verbalmente de formular lances ou ofertas na etapa de lances; negociar a redução de preço; manifestar-se imediata e motivadamente sobre a intenção de interpor recurso administrativo ao final da sessão; assinar a ata da sessão; prestar todos os esclarecimentos solicitados pelo pregoeiro, ou seja, praticar todos os demais atos pertinentes ao certame em nome da outorgante, inclusive com poderes de decisão, podendo, para tanto, interpor e renunciar a recursos ou impugnações; prestar esclarecimentos; receber notificações e intimações, enfim, agindo em nome e por conta própria da empresa que representa, com todas as prerrogativas de representante legal, para este fim especifico, e em nome desta empresa defender seus direitos. </w:t>
      </w:r>
    </w:p>
    <w:p w:rsidR="001A2644" w:rsidRPr="00C635F0" w:rsidRDefault="001A2644" w:rsidP="001A2644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Estou (amos) cientes</w:t>
      </w:r>
      <w:proofErr w:type="gramEnd"/>
      <w:r>
        <w:rPr>
          <w:rFonts w:ascii="Times New Roman" w:hAnsi="Times New Roman" w:cs="Times New Roman"/>
        </w:rPr>
        <w:t xml:space="preserve"> (s) de que responderei (</w:t>
      </w:r>
      <w:proofErr w:type="spellStart"/>
      <w:r>
        <w:rPr>
          <w:rFonts w:ascii="Times New Roman" w:hAnsi="Times New Roman" w:cs="Times New Roman"/>
        </w:rPr>
        <w:t>emos</w:t>
      </w:r>
      <w:proofErr w:type="spellEnd"/>
      <w:r>
        <w:rPr>
          <w:rFonts w:ascii="Times New Roman" w:hAnsi="Times New Roman" w:cs="Times New Roman"/>
        </w:rPr>
        <w:t>) em Juízo, ou fora dele, se for o caso, por todos os atos que venham a ser praticados por este nosso representante legal.</w:t>
      </w:r>
    </w:p>
    <w:p w:rsidR="001A2644" w:rsidRDefault="00AD2AE3" w:rsidP="001A2644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1A2644">
        <w:rPr>
          <w:rFonts w:ascii="Times New Roman" w:hAnsi="Times New Roman" w:cs="Times New Roman"/>
        </w:rPr>
        <w:t>, ** de ***</w:t>
      </w:r>
      <w:r>
        <w:rPr>
          <w:rFonts w:ascii="Times New Roman" w:hAnsi="Times New Roman" w:cs="Times New Roman"/>
        </w:rPr>
        <w:t>*****</w:t>
      </w:r>
      <w:r w:rsidR="001A2644">
        <w:rPr>
          <w:rFonts w:ascii="Times New Roman" w:hAnsi="Times New Roman" w:cs="Times New Roman"/>
        </w:rPr>
        <w:t>** de *****.</w:t>
      </w:r>
    </w:p>
    <w:p w:rsidR="001A2644" w:rsidRDefault="001A2644" w:rsidP="001A2644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</w:p>
    <w:p w:rsidR="001A2644" w:rsidRPr="00814B51" w:rsidRDefault="001A2644" w:rsidP="001A2644">
      <w:pPr>
        <w:spacing w:before="120" w:after="120"/>
        <w:ind w:left="1988" w:right="-81"/>
        <w:jc w:val="both"/>
        <w:rPr>
          <w:rFonts w:ascii="Arial" w:eastAsia="MS Mincho" w:hAnsi="Arial" w:cs="Arial"/>
          <w:lang w:eastAsia="ja-JP"/>
        </w:rPr>
      </w:pPr>
      <w:r w:rsidRPr="00814B51">
        <w:rPr>
          <w:rFonts w:ascii="Arial" w:eastAsia="MS Mincho" w:hAnsi="Arial" w:cs="Arial"/>
          <w:lang w:eastAsia="ja-JP"/>
        </w:rPr>
        <w:t xml:space="preserve">  _______________________________________</w:t>
      </w:r>
    </w:p>
    <w:p w:rsidR="001A2644" w:rsidRPr="00814B51" w:rsidRDefault="001A2644" w:rsidP="001A2644">
      <w:pPr>
        <w:spacing w:before="120" w:after="120"/>
        <w:ind w:right="-81" w:firstLine="2880"/>
        <w:jc w:val="both"/>
        <w:rPr>
          <w:rFonts w:eastAsia="Arial Unicode MS"/>
        </w:rPr>
      </w:pPr>
      <w:r w:rsidRPr="00814B51">
        <w:rPr>
          <w:rFonts w:eastAsia="Arial Unicode MS"/>
        </w:rPr>
        <w:t xml:space="preserve"> Assinatura do representante legal</w:t>
      </w:r>
    </w:p>
    <w:p w:rsidR="001A2644" w:rsidRPr="00814B51" w:rsidRDefault="001A2644" w:rsidP="001A2644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1A2644" w:rsidRPr="00814B51" w:rsidRDefault="001A2644" w:rsidP="001A2644">
      <w:pPr>
        <w:spacing w:before="120" w:after="120"/>
        <w:ind w:right="-81"/>
        <w:jc w:val="both"/>
        <w:rPr>
          <w:rFonts w:eastAsia="Arial Unicode MS"/>
        </w:rPr>
      </w:pPr>
      <w:r w:rsidRPr="00814B51">
        <w:rPr>
          <w:rFonts w:eastAsia="Arial Unicode MS"/>
        </w:rPr>
        <w:t>Nome do representante legal:_______________</w:t>
      </w:r>
    </w:p>
    <w:p w:rsidR="001A2644" w:rsidRDefault="001A2644" w:rsidP="001A2644">
      <w:pPr>
        <w:spacing w:before="120" w:after="120"/>
        <w:ind w:right="-81"/>
        <w:jc w:val="both"/>
        <w:rPr>
          <w:rFonts w:eastAsia="Arial Unicode MS"/>
        </w:rPr>
      </w:pPr>
      <w:r>
        <w:rPr>
          <w:rFonts w:eastAsia="Arial Unicode MS"/>
        </w:rPr>
        <w:t>R</w:t>
      </w:r>
      <w:r w:rsidRPr="00814B51">
        <w:rPr>
          <w:rFonts w:eastAsia="Arial Unicode MS"/>
        </w:rPr>
        <w:t>G do representante legal:_________________</w:t>
      </w:r>
      <w:bookmarkStart w:id="0" w:name="_GoBack"/>
      <w:bookmarkEnd w:id="0"/>
    </w:p>
    <w:sectPr w:rsidR="001A2644" w:rsidSect="008F5E50">
      <w:headerReference w:type="default" r:id="rId9"/>
      <w:footerReference w:type="default" r:id="rId10"/>
      <w:pgSz w:w="12240" w:h="15840"/>
      <w:pgMar w:top="1843" w:right="1041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3C" w:rsidRDefault="0090733C" w:rsidP="00DB5F01">
      <w:r>
        <w:separator/>
      </w:r>
    </w:p>
  </w:endnote>
  <w:endnote w:type="continuationSeparator" w:id="0">
    <w:p w:rsidR="0090733C" w:rsidRDefault="0090733C" w:rsidP="00D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erif"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>
    <w:pPr>
      <w:pStyle w:val="Rodap"/>
      <w:rPr>
        <w:sz w:val="20"/>
        <w:szCs w:val="20"/>
      </w:rPr>
    </w:pPr>
    <w:r>
      <w:ptab w:relativeTo="margin" w:alignment="center" w:leader="none"/>
    </w:r>
    <w:r w:rsidRPr="00CB0EF9">
      <w:rPr>
        <w:sz w:val="20"/>
        <w:szCs w:val="20"/>
      </w:rPr>
      <w:t xml:space="preserve">Rua </w:t>
    </w:r>
    <w:r>
      <w:rPr>
        <w:sz w:val="20"/>
        <w:szCs w:val="20"/>
      </w:rPr>
      <w:t>Orense</w:t>
    </w:r>
    <w:r w:rsidRPr="00CB0EF9">
      <w:rPr>
        <w:sz w:val="20"/>
        <w:szCs w:val="20"/>
      </w:rPr>
      <w:t>, 4</w:t>
    </w:r>
    <w:r>
      <w:rPr>
        <w:sz w:val="20"/>
        <w:szCs w:val="20"/>
      </w:rPr>
      <w:t>1</w:t>
    </w:r>
    <w:r w:rsidRPr="00CB0EF9">
      <w:rPr>
        <w:sz w:val="20"/>
        <w:szCs w:val="20"/>
      </w:rPr>
      <w:t xml:space="preserve"> - </w:t>
    </w:r>
    <w:r>
      <w:rPr>
        <w:sz w:val="20"/>
        <w:szCs w:val="20"/>
      </w:rPr>
      <w:t>17</w:t>
    </w:r>
    <w:r w:rsidRPr="00CB0EF9">
      <w:rPr>
        <w:sz w:val="20"/>
        <w:szCs w:val="20"/>
      </w:rPr>
      <w:t>º Andar - Centro - Diadema/SP - CEP 099</w:t>
    </w:r>
    <w:r>
      <w:rPr>
        <w:sz w:val="20"/>
        <w:szCs w:val="20"/>
      </w:rPr>
      <w:t>20</w:t>
    </w:r>
    <w:r w:rsidRPr="00CB0EF9">
      <w:rPr>
        <w:sz w:val="20"/>
        <w:szCs w:val="20"/>
      </w:rPr>
      <w:t>-</w:t>
    </w:r>
    <w:r>
      <w:rPr>
        <w:sz w:val="20"/>
        <w:szCs w:val="20"/>
      </w:rPr>
      <w:t>650 - Telefone: 11-4043-3779.</w:t>
    </w:r>
  </w:p>
  <w:p w:rsidR="00CA01A2" w:rsidRDefault="00CA01A2" w:rsidP="00CB0EF9">
    <w:pPr>
      <w:pStyle w:val="Rodap"/>
      <w:jc w:val="center"/>
    </w:pPr>
    <w:r>
      <w:rPr>
        <w:sz w:val="20"/>
        <w:szCs w:val="20"/>
      </w:rPr>
      <w:tab/>
      <w:t>CNPJ: 00.438.795/0001-14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3C" w:rsidRDefault="0090733C" w:rsidP="00DB5F01">
      <w:r>
        <w:separator/>
      </w:r>
    </w:p>
  </w:footnote>
  <w:footnote w:type="continuationSeparator" w:id="0">
    <w:p w:rsidR="0090733C" w:rsidRDefault="0090733C" w:rsidP="00DB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 w:rsidP="00C74221">
    <w:pPr>
      <w:pStyle w:val="Cabealho"/>
      <w:ind w:firstLine="14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CBF6313" wp14:editId="0548B609">
          <wp:simplePos x="0" y="0"/>
          <wp:positionH relativeFrom="margin">
            <wp:posOffset>4577715</wp:posOffset>
          </wp:positionH>
          <wp:positionV relativeFrom="margin">
            <wp:posOffset>-880745</wp:posOffset>
          </wp:positionV>
          <wp:extent cx="468630" cy="571500"/>
          <wp:effectExtent l="0" t="0" r="7620" b="0"/>
          <wp:wrapSquare wrapText="bothSides"/>
          <wp:docPr id="7" name="Imagem 7" descr="C:\Documents and Settings\soraia\Meus documentos\Minhas imagens\Logos\Bras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oraia\Meus documentos\Minhas imagens\Logos\BrasC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17C1A8F" wp14:editId="2113CEFF">
          <wp:simplePos x="0" y="0"/>
          <wp:positionH relativeFrom="margin">
            <wp:posOffset>5133975</wp:posOffset>
          </wp:positionH>
          <wp:positionV relativeFrom="margin">
            <wp:posOffset>-981075</wp:posOffset>
          </wp:positionV>
          <wp:extent cx="1371600" cy="762000"/>
          <wp:effectExtent l="0" t="0" r="0" b="0"/>
          <wp:wrapSquare wrapText="bothSides"/>
          <wp:docPr id="8" name="Imagem 8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F8C775" wp14:editId="56089D88">
          <wp:simplePos x="0" y="0"/>
          <wp:positionH relativeFrom="margin">
            <wp:posOffset>190500</wp:posOffset>
          </wp:positionH>
          <wp:positionV relativeFrom="margin">
            <wp:posOffset>-904875</wp:posOffset>
          </wp:positionV>
          <wp:extent cx="533400" cy="571500"/>
          <wp:effectExtent l="0" t="0" r="0" b="0"/>
          <wp:wrapSquare wrapText="bothSides"/>
          <wp:docPr id="9" name="Imagem 9" descr="IP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D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5F01">
      <w:rPr>
        <w:sz w:val="20"/>
        <w:szCs w:val="20"/>
      </w:rPr>
      <w:t>IPRED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Instituto de Previdência do Servidor Municipal de Diadema</w:t>
    </w:r>
  </w:p>
  <w:p w:rsidR="00CA01A2" w:rsidRDefault="00CA01A2" w:rsidP="00DB5F01">
    <w:pPr>
      <w:pStyle w:val="Cabealho"/>
    </w:pPr>
    <w:r>
      <w:rPr>
        <w:sz w:val="20"/>
        <w:szCs w:val="20"/>
      </w:rPr>
      <w:tab/>
      <w:t>Estado de São Paulo</w:t>
    </w:r>
    <w:r w:rsidRPr="00DB5F01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CC79E"/>
    <w:multiLevelType w:val="hybridMultilevel"/>
    <w:tmpl w:val="27A789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CD716"/>
    <w:multiLevelType w:val="hybridMultilevel"/>
    <w:tmpl w:val="5C0BF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7144CF"/>
    <w:multiLevelType w:val="hybridMultilevel"/>
    <w:tmpl w:val="81C9BE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39E7B1"/>
    <w:multiLevelType w:val="hybridMultilevel"/>
    <w:tmpl w:val="0CB0334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013FA5"/>
    <w:multiLevelType w:val="hybridMultilevel"/>
    <w:tmpl w:val="C4208F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D1248F"/>
    <w:multiLevelType w:val="hybridMultilevel"/>
    <w:tmpl w:val="1C7895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5EF1C2"/>
    <w:multiLevelType w:val="hybridMultilevel"/>
    <w:tmpl w:val="BE71B71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FCC0F0"/>
    <w:multiLevelType w:val="hybridMultilevel"/>
    <w:tmpl w:val="DF992F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1285CFE"/>
    <w:multiLevelType w:val="hybridMultilevel"/>
    <w:tmpl w:val="DADC40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0B2745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6C87EE9"/>
    <w:multiLevelType w:val="hybridMultilevel"/>
    <w:tmpl w:val="4A419A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5B3E2E"/>
    <w:multiLevelType w:val="hybridMultilevel"/>
    <w:tmpl w:val="7BC485B4"/>
    <w:lvl w:ilvl="0" w:tplc="6F2EC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C78B5"/>
    <w:multiLevelType w:val="hybridMultilevel"/>
    <w:tmpl w:val="F32EB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7412C"/>
    <w:multiLevelType w:val="hybridMultilevel"/>
    <w:tmpl w:val="046CE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C4755"/>
    <w:multiLevelType w:val="hybridMultilevel"/>
    <w:tmpl w:val="3BFB574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86A81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53065"/>
    <w:multiLevelType w:val="hybridMultilevel"/>
    <w:tmpl w:val="AF6C4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C57C53"/>
    <w:multiLevelType w:val="hybridMultilevel"/>
    <w:tmpl w:val="DA78D7C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D9F8F"/>
    <w:multiLevelType w:val="hybridMultilevel"/>
    <w:tmpl w:val="9011123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B715BB9"/>
    <w:multiLevelType w:val="hybridMultilevel"/>
    <w:tmpl w:val="4CDE4C48"/>
    <w:lvl w:ilvl="0" w:tplc="344E1DD8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2F2278EB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2">
    <w:nsid w:val="3C2E03BB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9F116F"/>
    <w:multiLevelType w:val="hybridMultilevel"/>
    <w:tmpl w:val="FAB0E5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A3FC7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0B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0E64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F68CD"/>
    <w:multiLevelType w:val="hybridMultilevel"/>
    <w:tmpl w:val="3E188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51A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2F63"/>
    <w:multiLevelType w:val="hybridMultilevel"/>
    <w:tmpl w:val="5C50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A379C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5848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6F2FB8"/>
    <w:multiLevelType w:val="multilevel"/>
    <w:tmpl w:val="E8F45D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  <w:b/>
      </w:rPr>
    </w:lvl>
  </w:abstractNum>
  <w:abstractNum w:abstractNumId="33">
    <w:nsid w:val="77960406"/>
    <w:multiLevelType w:val="hybridMultilevel"/>
    <w:tmpl w:val="328A1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914DE"/>
    <w:multiLevelType w:val="hybridMultilevel"/>
    <w:tmpl w:val="C934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84D7D"/>
    <w:multiLevelType w:val="hybridMultilevel"/>
    <w:tmpl w:val="FC70F9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8"/>
  </w:num>
  <w:num w:numId="5">
    <w:abstractNumId w:val="25"/>
  </w:num>
  <w:num w:numId="6">
    <w:abstractNumId w:val="24"/>
  </w:num>
  <w:num w:numId="7">
    <w:abstractNumId w:val="26"/>
  </w:num>
  <w:num w:numId="8">
    <w:abstractNumId w:val="16"/>
  </w:num>
  <w:num w:numId="9">
    <w:abstractNumId w:val="30"/>
  </w:num>
  <w:num w:numId="10">
    <w:abstractNumId w:val="14"/>
  </w:num>
  <w:num w:numId="11">
    <w:abstractNumId w:val="23"/>
  </w:num>
  <w:num w:numId="12">
    <w:abstractNumId w:val="33"/>
  </w:num>
  <w:num w:numId="13">
    <w:abstractNumId w:val="27"/>
  </w:num>
  <w:num w:numId="14">
    <w:abstractNumId w:val="35"/>
  </w:num>
  <w:num w:numId="15">
    <w:abstractNumId w:val="20"/>
  </w:num>
  <w:num w:numId="16">
    <w:abstractNumId w:val="10"/>
  </w:num>
  <w:num w:numId="17">
    <w:abstractNumId w:val="31"/>
  </w:num>
  <w:num w:numId="18">
    <w:abstractNumId w:val="32"/>
  </w:num>
  <w:num w:numId="19">
    <w:abstractNumId w:val="22"/>
  </w:num>
  <w:num w:numId="20">
    <w:abstractNumId w:val="21"/>
  </w:num>
  <w:num w:numId="21">
    <w:abstractNumId w:val="34"/>
  </w:num>
  <w:num w:numId="22">
    <w:abstractNumId w:val="13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11"/>
  </w:num>
  <w:num w:numId="28">
    <w:abstractNumId w:val="9"/>
  </w:num>
  <w:num w:numId="29">
    <w:abstractNumId w:val="7"/>
  </w:num>
  <w:num w:numId="30">
    <w:abstractNumId w:val="3"/>
  </w:num>
  <w:num w:numId="31">
    <w:abstractNumId w:val="6"/>
  </w:num>
  <w:num w:numId="32">
    <w:abstractNumId w:val="15"/>
  </w:num>
  <w:num w:numId="33">
    <w:abstractNumId w:val="5"/>
  </w:num>
  <w:num w:numId="34">
    <w:abstractNumId w:val="4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D2"/>
    <w:rsid w:val="00001EAD"/>
    <w:rsid w:val="00005F9A"/>
    <w:rsid w:val="00007A55"/>
    <w:rsid w:val="0001260A"/>
    <w:rsid w:val="00022319"/>
    <w:rsid w:val="000237B2"/>
    <w:rsid w:val="00032025"/>
    <w:rsid w:val="00033A73"/>
    <w:rsid w:val="00033CB6"/>
    <w:rsid w:val="0003532A"/>
    <w:rsid w:val="00035F46"/>
    <w:rsid w:val="000421C2"/>
    <w:rsid w:val="00045A51"/>
    <w:rsid w:val="00051CB7"/>
    <w:rsid w:val="00054A96"/>
    <w:rsid w:val="00056236"/>
    <w:rsid w:val="00056836"/>
    <w:rsid w:val="00057CA8"/>
    <w:rsid w:val="00060A5A"/>
    <w:rsid w:val="000616E3"/>
    <w:rsid w:val="00071885"/>
    <w:rsid w:val="00075672"/>
    <w:rsid w:val="00080AE4"/>
    <w:rsid w:val="0008515F"/>
    <w:rsid w:val="000903F2"/>
    <w:rsid w:val="0009072F"/>
    <w:rsid w:val="00091725"/>
    <w:rsid w:val="000923B2"/>
    <w:rsid w:val="00097D93"/>
    <w:rsid w:val="000A3473"/>
    <w:rsid w:val="000A3529"/>
    <w:rsid w:val="000A5534"/>
    <w:rsid w:val="000A687A"/>
    <w:rsid w:val="000B23D2"/>
    <w:rsid w:val="000C1B56"/>
    <w:rsid w:val="000C59EC"/>
    <w:rsid w:val="000D2AA9"/>
    <w:rsid w:val="000D3060"/>
    <w:rsid w:val="000D31FD"/>
    <w:rsid w:val="000D49F4"/>
    <w:rsid w:val="000E33DD"/>
    <w:rsid w:val="000E49D5"/>
    <w:rsid w:val="000E4F14"/>
    <w:rsid w:val="000E6B51"/>
    <w:rsid w:val="000F1138"/>
    <w:rsid w:val="000F5BCA"/>
    <w:rsid w:val="000F723E"/>
    <w:rsid w:val="000F7609"/>
    <w:rsid w:val="00101A0D"/>
    <w:rsid w:val="00102261"/>
    <w:rsid w:val="00106B09"/>
    <w:rsid w:val="00106B2F"/>
    <w:rsid w:val="00112B25"/>
    <w:rsid w:val="00113DD4"/>
    <w:rsid w:val="00120AD2"/>
    <w:rsid w:val="00135528"/>
    <w:rsid w:val="001451BA"/>
    <w:rsid w:val="00150A66"/>
    <w:rsid w:val="001565FB"/>
    <w:rsid w:val="001607FF"/>
    <w:rsid w:val="00164195"/>
    <w:rsid w:val="00170D43"/>
    <w:rsid w:val="00172DAB"/>
    <w:rsid w:val="00176D97"/>
    <w:rsid w:val="001810F7"/>
    <w:rsid w:val="001902DC"/>
    <w:rsid w:val="00190391"/>
    <w:rsid w:val="001949B1"/>
    <w:rsid w:val="00196801"/>
    <w:rsid w:val="001976F1"/>
    <w:rsid w:val="00197763"/>
    <w:rsid w:val="001A131B"/>
    <w:rsid w:val="001A158D"/>
    <w:rsid w:val="001A1B3B"/>
    <w:rsid w:val="001A2644"/>
    <w:rsid w:val="001A3925"/>
    <w:rsid w:val="001A51EF"/>
    <w:rsid w:val="001B0586"/>
    <w:rsid w:val="001B2203"/>
    <w:rsid w:val="001C0B5F"/>
    <w:rsid w:val="001C2526"/>
    <w:rsid w:val="001D0341"/>
    <w:rsid w:val="001D0D41"/>
    <w:rsid w:val="001D3B86"/>
    <w:rsid w:val="001D3CF5"/>
    <w:rsid w:val="001D71B9"/>
    <w:rsid w:val="001E3E19"/>
    <w:rsid w:val="001E42DE"/>
    <w:rsid w:val="001E69F0"/>
    <w:rsid w:val="00202215"/>
    <w:rsid w:val="00202E38"/>
    <w:rsid w:val="002142AC"/>
    <w:rsid w:val="00224804"/>
    <w:rsid w:val="00225312"/>
    <w:rsid w:val="00226C95"/>
    <w:rsid w:val="00230686"/>
    <w:rsid w:val="0023197F"/>
    <w:rsid w:val="00246BD0"/>
    <w:rsid w:val="00250CD2"/>
    <w:rsid w:val="00263533"/>
    <w:rsid w:val="00265CF2"/>
    <w:rsid w:val="002702D3"/>
    <w:rsid w:val="00274B33"/>
    <w:rsid w:val="00286E67"/>
    <w:rsid w:val="00292A64"/>
    <w:rsid w:val="00293966"/>
    <w:rsid w:val="002B3B98"/>
    <w:rsid w:val="002B5BC3"/>
    <w:rsid w:val="002C50DA"/>
    <w:rsid w:val="002C53C7"/>
    <w:rsid w:val="002D5819"/>
    <w:rsid w:val="002E241A"/>
    <w:rsid w:val="002F32AD"/>
    <w:rsid w:val="00312258"/>
    <w:rsid w:val="00320E33"/>
    <w:rsid w:val="00322A2E"/>
    <w:rsid w:val="0032407D"/>
    <w:rsid w:val="00333211"/>
    <w:rsid w:val="003372ED"/>
    <w:rsid w:val="00356FDC"/>
    <w:rsid w:val="003624C6"/>
    <w:rsid w:val="0037702E"/>
    <w:rsid w:val="00380A32"/>
    <w:rsid w:val="00385DA0"/>
    <w:rsid w:val="00386CD5"/>
    <w:rsid w:val="00390B64"/>
    <w:rsid w:val="00395AA0"/>
    <w:rsid w:val="003A21AA"/>
    <w:rsid w:val="003B0961"/>
    <w:rsid w:val="003B145E"/>
    <w:rsid w:val="003B3FEC"/>
    <w:rsid w:val="003B4390"/>
    <w:rsid w:val="003C56B9"/>
    <w:rsid w:val="003C6E9C"/>
    <w:rsid w:val="003D09A8"/>
    <w:rsid w:val="003D32C2"/>
    <w:rsid w:val="003D3860"/>
    <w:rsid w:val="003D40D2"/>
    <w:rsid w:val="003D620A"/>
    <w:rsid w:val="003E1870"/>
    <w:rsid w:val="003E23D0"/>
    <w:rsid w:val="003E378E"/>
    <w:rsid w:val="003E5953"/>
    <w:rsid w:val="003E6866"/>
    <w:rsid w:val="003F300A"/>
    <w:rsid w:val="003F46AD"/>
    <w:rsid w:val="003F77FA"/>
    <w:rsid w:val="00402AAA"/>
    <w:rsid w:val="00417D90"/>
    <w:rsid w:val="004210D2"/>
    <w:rsid w:val="004269C1"/>
    <w:rsid w:val="00427126"/>
    <w:rsid w:val="0043598F"/>
    <w:rsid w:val="00435BFA"/>
    <w:rsid w:val="0043680E"/>
    <w:rsid w:val="004419DB"/>
    <w:rsid w:val="00446887"/>
    <w:rsid w:val="00450E14"/>
    <w:rsid w:val="004615E1"/>
    <w:rsid w:val="00465E81"/>
    <w:rsid w:val="00472385"/>
    <w:rsid w:val="00473AA6"/>
    <w:rsid w:val="00481686"/>
    <w:rsid w:val="00483680"/>
    <w:rsid w:val="0048571C"/>
    <w:rsid w:val="00493CAE"/>
    <w:rsid w:val="00494FF4"/>
    <w:rsid w:val="00495BAE"/>
    <w:rsid w:val="004B01B6"/>
    <w:rsid w:val="004B710A"/>
    <w:rsid w:val="004B771A"/>
    <w:rsid w:val="004C4E6D"/>
    <w:rsid w:val="004D202C"/>
    <w:rsid w:val="004D29C4"/>
    <w:rsid w:val="004E52AD"/>
    <w:rsid w:val="004F29B9"/>
    <w:rsid w:val="004F2F85"/>
    <w:rsid w:val="004F4D3F"/>
    <w:rsid w:val="00504600"/>
    <w:rsid w:val="00506C95"/>
    <w:rsid w:val="00513F10"/>
    <w:rsid w:val="00522D99"/>
    <w:rsid w:val="00540164"/>
    <w:rsid w:val="0054564D"/>
    <w:rsid w:val="0055788B"/>
    <w:rsid w:val="0056222C"/>
    <w:rsid w:val="00562481"/>
    <w:rsid w:val="005712EC"/>
    <w:rsid w:val="00572733"/>
    <w:rsid w:val="00573262"/>
    <w:rsid w:val="00576759"/>
    <w:rsid w:val="00585F07"/>
    <w:rsid w:val="00591C31"/>
    <w:rsid w:val="00595B72"/>
    <w:rsid w:val="005A6410"/>
    <w:rsid w:val="005A70ED"/>
    <w:rsid w:val="005B3CAB"/>
    <w:rsid w:val="005B69C2"/>
    <w:rsid w:val="005C5A49"/>
    <w:rsid w:val="005D05CA"/>
    <w:rsid w:val="005D0E12"/>
    <w:rsid w:val="005D2CD1"/>
    <w:rsid w:val="005D3C6D"/>
    <w:rsid w:val="005D6095"/>
    <w:rsid w:val="005D6D9C"/>
    <w:rsid w:val="005E2E98"/>
    <w:rsid w:val="005E4854"/>
    <w:rsid w:val="005E7A8B"/>
    <w:rsid w:val="005F2ED4"/>
    <w:rsid w:val="005F54BC"/>
    <w:rsid w:val="00601414"/>
    <w:rsid w:val="006014F3"/>
    <w:rsid w:val="006030D6"/>
    <w:rsid w:val="00605543"/>
    <w:rsid w:val="006065F1"/>
    <w:rsid w:val="0062075D"/>
    <w:rsid w:val="00621E5D"/>
    <w:rsid w:val="00624B44"/>
    <w:rsid w:val="00625323"/>
    <w:rsid w:val="006329C9"/>
    <w:rsid w:val="00633DCA"/>
    <w:rsid w:val="0063599C"/>
    <w:rsid w:val="00635CBB"/>
    <w:rsid w:val="00641350"/>
    <w:rsid w:val="0064533D"/>
    <w:rsid w:val="00646DFD"/>
    <w:rsid w:val="00685B00"/>
    <w:rsid w:val="0069534A"/>
    <w:rsid w:val="00696E15"/>
    <w:rsid w:val="00696ECB"/>
    <w:rsid w:val="006A279A"/>
    <w:rsid w:val="006A6FD0"/>
    <w:rsid w:val="006A7232"/>
    <w:rsid w:val="006A76F3"/>
    <w:rsid w:val="006B133E"/>
    <w:rsid w:val="006B2AFB"/>
    <w:rsid w:val="006B402D"/>
    <w:rsid w:val="006B4A6E"/>
    <w:rsid w:val="006C0377"/>
    <w:rsid w:val="006C0696"/>
    <w:rsid w:val="006C0E33"/>
    <w:rsid w:val="006C3D71"/>
    <w:rsid w:val="006C7A1D"/>
    <w:rsid w:val="006D5DD3"/>
    <w:rsid w:val="006E1215"/>
    <w:rsid w:val="006E1431"/>
    <w:rsid w:val="006E3068"/>
    <w:rsid w:val="006F0386"/>
    <w:rsid w:val="00702036"/>
    <w:rsid w:val="00703FAC"/>
    <w:rsid w:val="007058D7"/>
    <w:rsid w:val="00706136"/>
    <w:rsid w:val="00712937"/>
    <w:rsid w:val="00713A9A"/>
    <w:rsid w:val="00717F23"/>
    <w:rsid w:val="007230E3"/>
    <w:rsid w:val="007311A3"/>
    <w:rsid w:val="00751C6E"/>
    <w:rsid w:val="00753B43"/>
    <w:rsid w:val="00757E43"/>
    <w:rsid w:val="00761460"/>
    <w:rsid w:val="007656BB"/>
    <w:rsid w:val="00766B2D"/>
    <w:rsid w:val="007729D1"/>
    <w:rsid w:val="00781C3D"/>
    <w:rsid w:val="00785806"/>
    <w:rsid w:val="007A2D08"/>
    <w:rsid w:val="007A3FC7"/>
    <w:rsid w:val="007A468A"/>
    <w:rsid w:val="007A59A1"/>
    <w:rsid w:val="007B5550"/>
    <w:rsid w:val="007C4843"/>
    <w:rsid w:val="007C4DA7"/>
    <w:rsid w:val="007D11BB"/>
    <w:rsid w:val="007D1583"/>
    <w:rsid w:val="007D32BB"/>
    <w:rsid w:val="007D36A8"/>
    <w:rsid w:val="007D3E58"/>
    <w:rsid w:val="007D71C7"/>
    <w:rsid w:val="007E12F6"/>
    <w:rsid w:val="007E2CE1"/>
    <w:rsid w:val="007F327F"/>
    <w:rsid w:val="007F3BC6"/>
    <w:rsid w:val="008012DE"/>
    <w:rsid w:val="0080463D"/>
    <w:rsid w:val="00810D09"/>
    <w:rsid w:val="008110E2"/>
    <w:rsid w:val="00814B51"/>
    <w:rsid w:val="00814C65"/>
    <w:rsid w:val="00820C45"/>
    <w:rsid w:val="00832733"/>
    <w:rsid w:val="00832E3C"/>
    <w:rsid w:val="008340A8"/>
    <w:rsid w:val="00837044"/>
    <w:rsid w:val="00843CA7"/>
    <w:rsid w:val="00844F62"/>
    <w:rsid w:val="0084641E"/>
    <w:rsid w:val="008717B6"/>
    <w:rsid w:val="008748E4"/>
    <w:rsid w:val="0088591B"/>
    <w:rsid w:val="00895CAD"/>
    <w:rsid w:val="008A0D6C"/>
    <w:rsid w:val="008A354C"/>
    <w:rsid w:val="008A3D8D"/>
    <w:rsid w:val="008B0A06"/>
    <w:rsid w:val="008B4F86"/>
    <w:rsid w:val="008C4CD5"/>
    <w:rsid w:val="008C4FDE"/>
    <w:rsid w:val="008D11E1"/>
    <w:rsid w:val="008D1211"/>
    <w:rsid w:val="008D506F"/>
    <w:rsid w:val="008D6E52"/>
    <w:rsid w:val="008D7DD3"/>
    <w:rsid w:val="008E6AA4"/>
    <w:rsid w:val="008E7A69"/>
    <w:rsid w:val="008F279C"/>
    <w:rsid w:val="008F3722"/>
    <w:rsid w:val="008F4D13"/>
    <w:rsid w:val="008F5E50"/>
    <w:rsid w:val="008F7D37"/>
    <w:rsid w:val="00900324"/>
    <w:rsid w:val="00901D15"/>
    <w:rsid w:val="009054CF"/>
    <w:rsid w:val="00907333"/>
    <w:rsid w:val="0090733C"/>
    <w:rsid w:val="00912F76"/>
    <w:rsid w:val="00927BFB"/>
    <w:rsid w:val="00940F2E"/>
    <w:rsid w:val="00941905"/>
    <w:rsid w:val="00942F9F"/>
    <w:rsid w:val="009433B0"/>
    <w:rsid w:val="009455C7"/>
    <w:rsid w:val="00946E5E"/>
    <w:rsid w:val="009554B2"/>
    <w:rsid w:val="00956B79"/>
    <w:rsid w:val="00961681"/>
    <w:rsid w:val="00961C5C"/>
    <w:rsid w:val="00961E08"/>
    <w:rsid w:val="0096563F"/>
    <w:rsid w:val="0096660A"/>
    <w:rsid w:val="009670C3"/>
    <w:rsid w:val="0096759C"/>
    <w:rsid w:val="00971439"/>
    <w:rsid w:val="009738A8"/>
    <w:rsid w:val="0097474D"/>
    <w:rsid w:val="00975AA6"/>
    <w:rsid w:val="00976671"/>
    <w:rsid w:val="00990319"/>
    <w:rsid w:val="009A4C69"/>
    <w:rsid w:val="009B2A58"/>
    <w:rsid w:val="009B5276"/>
    <w:rsid w:val="009C1F32"/>
    <w:rsid w:val="009C45DD"/>
    <w:rsid w:val="009C594D"/>
    <w:rsid w:val="009C6ED3"/>
    <w:rsid w:val="009D22F0"/>
    <w:rsid w:val="009D28E7"/>
    <w:rsid w:val="009D32E3"/>
    <w:rsid w:val="009D755E"/>
    <w:rsid w:val="009E1314"/>
    <w:rsid w:val="009E1D3B"/>
    <w:rsid w:val="009E3222"/>
    <w:rsid w:val="009E7122"/>
    <w:rsid w:val="009F2A7D"/>
    <w:rsid w:val="00A002CA"/>
    <w:rsid w:val="00A0038E"/>
    <w:rsid w:val="00A0168F"/>
    <w:rsid w:val="00A077CA"/>
    <w:rsid w:val="00A108FF"/>
    <w:rsid w:val="00A14596"/>
    <w:rsid w:val="00A16548"/>
    <w:rsid w:val="00A34EDC"/>
    <w:rsid w:val="00A40AFD"/>
    <w:rsid w:val="00A43BF7"/>
    <w:rsid w:val="00A52F07"/>
    <w:rsid w:val="00A6039A"/>
    <w:rsid w:val="00A70F12"/>
    <w:rsid w:val="00A72891"/>
    <w:rsid w:val="00A93284"/>
    <w:rsid w:val="00A95059"/>
    <w:rsid w:val="00AA68FB"/>
    <w:rsid w:val="00AA6D10"/>
    <w:rsid w:val="00AA7391"/>
    <w:rsid w:val="00AC4091"/>
    <w:rsid w:val="00AC6FDD"/>
    <w:rsid w:val="00AD1204"/>
    <w:rsid w:val="00AD27BB"/>
    <w:rsid w:val="00AD2AE3"/>
    <w:rsid w:val="00AD5823"/>
    <w:rsid w:val="00AD77B9"/>
    <w:rsid w:val="00AF06FB"/>
    <w:rsid w:val="00AF3738"/>
    <w:rsid w:val="00B0733B"/>
    <w:rsid w:val="00B07A6E"/>
    <w:rsid w:val="00B17ACA"/>
    <w:rsid w:val="00B203E6"/>
    <w:rsid w:val="00B20686"/>
    <w:rsid w:val="00B24114"/>
    <w:rsid w:val="00B301CD"/>
    <w:rsid w:val="00B317F5"/>
    <w:rsid w:val="00B34A1B"/>
    <w:rsid w:val="00B407B7"/>
    <w:rsid w:val="00B41C24"/>
    <w:rsid w:val="00B53544"/>
    <w:rsid w:val="00B55D81"/>
    <w:rsid w:val="00B57C57"/>
    <w:rsid w:val="00B61CBC"/>
    <w:rsid w:val="00B647D9"/>
    <w:rsid w:val="00B71C54"/>
    <w:rsid w:val="00B83CB3"/>
    <w:rsid w:val="00B911B9"/>
    <w:rsid w:val="00BA3CBF"/>
    <w:rsid w:val="00BB3AD7"/>
    <w:rsid w:val="00BB5F28"/>
    <w:rsid w:val="00BD0643"/>
    <w:rsid w:val="00BD33AD"/>
    <w:rsid w:val="00BE3224"/>
    <w:rsid w:val="00BE6C84"/>
    <w:rsid w:val="00BF5D3E"/>
    <w:rsid w:val="00BF760F"/>
    <w:rsid w:val="00C059BA"/>
    <w:rsid w:val="00C0766E"/>
    <w:rsid w:val="00C179E8"/>
    <w:rsid w:val="00C2428A"/>
    <w:rsid w:val="00C25D09"/>
    <w:rsid w:val="00C333F9"/>
    <w:rsid w:val="00C33A87"/>
    <w:rsid w:val="00C41DD2"/>
    <w:rsid w:val="00C42D29"/>
    <w:rsid w:val="00C4763E"/>
    <w:rsid w:val="00C5438D"/>
    <w:rsid w:val="00C604DA"/>
    <w:rsid w:val="00C635F0"/>
    <w:rsid w:val="00C63D4A"/>
    <w:rsid w:val="00C73461"/>
    <w:rsid w:val="00C737DE"/>
    <w:rsid w:val="00C74221"/>
    <w:rsid w:val="00C7603D"/>
    <w:rsid w:val="00C761B2"/>
    <w:rsid w:val="00C81667"/>
    <w:rsid w:val="00C91745"/>
    <w:rsid w:val="00CA01A2"/>
    <w:rsid w:val="00CA192F"/>
    <w:rsid w:val="00CA333F"/>
    <w:rsid w:val="00CA4E18"/>
    <w:rsid w:val="00CA4E94"/>
    <w:rsid w:val="00CA6368"/>
    <w:rsid w:val="00CB0EF9"/>
    <w:rsid w:val="00CB17A0"/>
    <w:rsid w:val="00CB2858"/>
    <w:rsid w:val="00CB2BE4"/>
    <w:rsid w:val="00CC0DDC"/>
    <w:rsid w:val="00CC5DB5"/>
    <w:rsid w:val="00CD1A6E"/>
    <w:rsid w:val="00CD530D"/>
    <w:rsid w:val="00CE3BBC"/>
    <w:rsid w:val="00CE7EAA"/>
    <w:rsid w:val="00CF0F7F"/>
    <w:rsid w:val="00CF3644"/>
    <w:rsid w:val="00D02065"/>
    <w:rsid w:val="00D17A3F"/>
    <w:rsid w:val="00D20885"/>
    <w:rsid w:val="00D24645"/>
    <w:rsid w:val="00D2553D"/>
    <w:rsid w:val="00D309EF"/>
    <w:rsid w:val="00D310DB"/>
    <w:rsid w:val="00D41A0F"/>
    <w:rsid w:val="00D603B3"/>
    <w:rsid w:val="00D61D76"/>
    <w:rsid w:val="00D66FA4"/>
    <w:rsid w:val="00D70CE5"/>
    <w:rsid w:val="00D72810"/>
    <w:rsid w:val="00D7411B"/>
    <w:rsid w:val="00D77E9E"/>
    <w:rsid w:val="00D81BE3"/>
    <w:rsid w:val="00D850EC"/>
    <w:rsid w:val="00D87913"/>
    <w:rsid w:val="00D87ACF"/>
    <w:rsid w:val="00D96235"/>
    <w:rsid w:val="00D97F6B"/>
    <w:rsid w:val="00DB1CAD"/>
    <w:rsid w:val="00DB2A9D"/>
    <w:rsid w:val="00DB5F01"/>
    <w:rsid w:val="00DB6DA7"/>
    <w:rsid w:val="00DC2808"/>
    <w:rsid w:val="00DE19A1"/>
    <w:rsid w:val="00DE1CA0"/>
    <w:rsid w:val="00DE5B20"/>
    <w:rsid w:val="00DF18DD"/>
    <w:rsid w:val="00DF3328"/>
    <w:rsid w:val="00DF70D9"/>
    <w:rsid w:val="00E01F29"/>
    <w:rsid w:val="00E125A4"/>
    <w:rsid w:val="00E278FF"/>
    <w:rsid w:val="00E327B0"/>
    <w:rsid w:val="00E33193"/>
    <w:rsid w:val="00E34505"/>
    <w:rsid w:val="00E375A4"/>
    <w:rsid w:val="00E40351"/>
    <w:rsid w:val="00E40EE5"/>
    <w:rsid w:val="00E420FB"/>
    <w:rsid w:val="00E42476"/>
    <w:rsid w:val="00E45249"/>
    <w:rsid w:val="00E460B1"/>
    <w:rsid w:val="00E4628B"/>
    <w:rsid w:val="00E51AAF"/>
    <w:rsid w:val="00E558CD"/>
    <w:rsid w:val="00E618E4"/>
    <w:rsid w:val="00E636AA"/>
    <w:rsid w:val="00E666BB"/>
    <w:rsid w:val="00E66F97"/>
    <w:rsid w:val="00E67E04"/>
    <w:rsid w:val="00E74BF9"/>
    <w:rsid w:val="00E75A86"/>
    <w:rsid w:val="00E76708"/>
    <w:rsid w:val="00E80166"/>
    <w:rsid w:val="00E80C61"/>
    <w:rsid w:val="00E81916"/>
    <w:rsid w:val="00E87F14"/>
    <w:rsid w:val="00E9251A"/>
    <w:rsid w:val="00E96F50"/>
    <w:rsid w:val="00EA0EFF"/>
    <w:rsid w:val="00EB5C7B"/>
    <w:rsid w:val="00EC0AC8"/>
    <w:rsid w:val="00EC0CDD"/>
    <w:rsid w:val="00EC2624"/>
    <w:rsid w:val="00EC6664"/>
    <w:rsid w:val="00EC76E8"/>
    <w:rsid w:val="00ED286F"/>
    <w:rsid w:val="00ED4D3C"/>
    <w:rsid w:val="00EF1F88"/>
    <w:rsid w:val="00EF429A"/>
    <w:rsid w:val="00EF4B19"/>
    <w:rsid w:val="00EF69C3"/>
    <w:rsid w:val="00F017D1"/>
    <w:rsid w:val="00F07E88"/>
    <w:rsid w:val="00F11E43"/>
    <w:rsid w:val="00F1268D"/>
    <w:rsid w:val="00F15E7C"/>
    <w:rsid w:val="00F2350A"/>
    <w:rsid w:val="00F31184"/>
    <w:rsid w:val="00F40698"/>
    <w:rsid w:val="00F41341"/>
    <w:rsid w:val="00F46BEC"/>
    <w:rsid w:val="00F503CE"/>
    <w:rsid w:val="00F60938"/>
    <w:rsid w:val="00F61E4E"/>
    <w:rsid w:val="00F703E4"/>
    <w:rsid w:val="00F720FD"/>
    <w:rsid w:val="00F72C21"/>
    <w:rsid w:val="00F74C14"/>
    <w:rsid w:val="00F763A8"/>
    <w:rsid w:val="00F76F7A"/>
    <w:rsid w:val="00F773CF"/>
    <w:rsid w:val="00F8230F"/>
    <w:rsid w:val="00F8553C"/>
    <w:rsid w:val="00F85F73"/>
    <w:rsid w:val="00F90CD6"/>
    <w:rsid w:val="00F92949"/>
    <w:rsid w:val="00F95546"/>
    <w:rsid w:val="00F95763"/>
    <w:rsid w:val="00FA3B22"/>
    <w:rsid w:val="00FA6D6E"/>
    <w:rsid w:val="00FB7E3F"/>
    <w:rsid w:val="00FC482F"/>
    <w:rsid w:val="00FC5692"/>
    <w:rsid w:val="00FC5CA3"/>
    <w:rsid w:val="00FD0EDE"/>
    <w:rsid w:val="00FD1DE6"/>
    <w:rsid w:val="00FE1B47"/>
    <w:rsid w:val="00FE35C1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05F2-DA76-4A83-9057-2B46F29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PREGÃO (PRESENCIAL) OBJETIVANDO PRESTAÇÃO DE SERVIÇOS CONTÍNUOS CONTRATADOS SOB O REGIME DE EMPREITADA POR PREÇO GLOBAL</vt:lpstr>
    </vt:vector>
  </TitlesOfParts>
  <Company>PRODESP</Company>
  <LinksUpToDate>false</LinksUpToDate>
  <CharactersWithSpaces>2271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PREGÃO (PRESENCIAL) OBJETIVANDO PRESTAÇÃO DE SERVIÇOS CONTÍNUOS CONTRATADOS SOB O REGIME DE EMPREITADA POR PREÇO GLOBAL</dc:title>
  <dc:subject/>
  <dc:creator>PRODESP</dc:creator>
  <cp:keywords/>
  <dc:description/>
  <cp:lastModifiedBy>soraia</cp:lastModifiedBy>
  <cp:revision>2</cp:revision>
  <cp:lastPrinted>2019-12-04T19:23:00Z</cp:lastPrinted>
  <dcterms:created xsi:type="dcterms:W3CDTF">2019-12-04T19:25:00Z</dcterms:created>
  <dcterms:modified xsi:type="dcterms:W3CDTF">2019-12-04T19:25:00Z</dcterms:modified>
</cp:coreProperties>
</file>